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D2" w:rsidRPr="00206188" w:rsidRDefault="00206188" w:rsidP="002061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6188">
        <w:rPr>
          <w:rFonts w:ascii="Times New Roman" w:hAnsi="Times New Roman" w:cs="Times New Roman"/>
          <w:sz w:val="24"/>
          <w:szCs w:val="24"/>
        </w:rPr>
        <w:t>Приложение</w:t>
      </w:r>
    </w:p>
    <w:p w:rsidR="00206188" w:rsidRDefault="00206188" w:rsidP="002061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06188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города Твери</w:t>
      </w:r>
    </w:p>
    <w:p w:rsidR="00206188" w:rsidRDefault="00206188" w:rsidP="002061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BB570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B5708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2014 №</w:t>
      </w:r>
      <w:r w:rsidR="00BB5708">
        <w:rPr>
          <w:rFonts w:ascii="Times New Roman" w:hAnsi="Times New Roman" w:cs="Times New Roman"/>
          <w:sz w:val="24"/>
          <w:szCs w:val="24"/>
        </w:rPr>
        <w:t xml:space="preserve"> 1050</w:t>
      </w:r>
      <w:bookmarkStart w:id="0" w:name="_GoBack"/>
      <w:bookmarkEnd w:id="0"/>
    </w:p>
    <w:p w:rsidR="00206188" w:rsidRDefault="00206188" w:rsidP="002061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88" w:rsidRDefault="00206188" w:rsidP="002061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88" w:rsidRDefault="00206188" w:rsidP="002061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188" w:rsidRDefault="00206188" w:rsidP="002061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6188">
        <w:rPr>
          <w:rFonts w:ascii="Times New Roman" w:hAnsi="Times New Roman" w:cs="Times New Roman"/>
          <w:sz w:val="28"/>
          <w:szCs w:val="28"/>
        </w:rPr>
        <w:t>Перечень тарифов на платные услуги в муниципальном бюджетном учреждении «Банно-оздоровительный комплекс города Твери»</w:t>
      </w:r>
    </w:p>
    <w:p w:rsidR="00206188" w:rsidRDefault="00206188" w:rsidP="002061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2126"/>
        <w:gridCol w:w="1808"/>
      </w:tblGrid>
      <w:tr w:rsidR="00206188" w:rsidTr="00206188">
        <w:tc>
          <w:tcPr>
            <w:tcW w:w="817" w:type="dxa"/>
          </w:tcPr>
          <w:p w:rsidR="00206188" w:rsidRDefault="00206188" w:rsidP="00206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206188" w:rsidRDefault="00206188" w:rsidP="00206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06188" w:rsidRDefault="00206188" w:rsidP="00206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08" w:type="dxa"/>
          </w:tcPr>
          <w:p w:rsidR="00206188" w:rsidRDefault="00206188" w:rsidP="00206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  <w:p w:rsidR="00206188" w:rsidRDefault="00206188" w:rsidP="00206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206188" w:rsidTr="00206188">
        <w:tc>
          <w:tcPr>
            <w:tcW w:w="817" w:type="dxa"/>
          </w:tcPr>
          <w:p w:rsidR="00206188" w:rsidRDefault="00206188" w:rsidP="00206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206188" w:rsidRDefault="00206188" w:rsidP="00206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Помывка в бане</w:t>
            </w:r>
          </w:p>
        </w:tc>
        <w:tc>
          <w:tcPr>
            <w:tcW w:w="2126" w:type="dxa"/>
          </w:tcPr>
          <w:p w:rsidR="00206188" w:rsidRDefault="00206188" w:rsidP="00206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помывка</w:t>
            </w:r>
          </w:p>
        </w:tc>
        <w:tc>
          <w:tcPr>
            <w:tcW w:w="1808" w:type="dxa"/>
          </w:tcPr>
          <w:p w:rsidR="00206188" w:rsidRDefault="00206188" w:rsidP="00206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206188" w:rsidTr="00206188">
        <w:tc>
          <w:tcPr>
            <w:tcW w:w="817" w:type="dxa"/>
          </w:tcPr>
          <w:p w:rsidR="00206188" w:rsidRDefault="00206188" w:rsidP="00206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206188" w:rsidRDefault="00206188" w:rsidP="00206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Помывка в душевых павильонах</w:t>
            </w:r>
          </w:p>
        </w:tc>
        <w:tc>
          <w:tcPr>
            <w:tcW w:w="2126" w:type="dxa"/>
          </w:tcPr>
          <w:p w:rsidR="00206188" w:rsidRDefault="00206188" w:rsidP="00206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помывка</w:t>
            </w:r>
          </w:p>
        </w:tc>
        <w:tc>
          <w:tcPr>
            <w:tcW w:w="1808" w:type="dxa"/>
          </w:tcPr>
          <w:p w:rsidR="00206188" w:rsidRDefault="00206188" w:rsidP="00206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06188" w:rsidRDefault="00206188" w:rsidP="002061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45CD" w:rsidRDefault="003545CD" w:rsidP="003545C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9007C" w:rsidRDefault="0099007C" w:rsidP="003545C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9007C" w:rsidRDefault="0099007C" w:rsidP="003545C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545CD" w:rsidRDefault="003545CD" w:rsidP="003545C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потребительского</w:t>
      </w:r>
    </w:p>
    <w:p w:rsidR="003545CD" w:rsidRPr="00206188" w:rsidRDefault="003545CD" w:rsidP="003545CD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рынка и контроля администрации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Сивицкий</w:t>
      </w:r>
      <w:proofErr w:type="spellEnd"/>
    </w:p>
    <w:sectPr w:rsidR="003545CD" w:rsidRPr="0020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88"/>
    <w:rsid w:val="0000779F"/>
    <w:rsid w:val="00014FF0"/>
    <w:rsid w:val="00015ADB"/>
    <w:rsid w:val="000225E0"/>
    <w:rsid w:val="000452B1"/>
    <w:rsid w:val="00050E75"/>
    <w:rsid w:val="00063E0B"/>
    <w:rsid w:val="00075354"/>
    <w:rsid w:val="00094469"/>
    <w:rsid w:val="000A3DBE"/>
    <w:rsid w:val="000D4CB8"/>
    <w:rsid w:val="000E2983"/>
    <w:rsid w:val="000F27AA"/>
    <w:rsid w:val="001110C3"/>
    <w:rsid w:val="00117E4C"/>
    <w:rsid w:val="001225A9"/>
    <w:rsid w:val="00123967"/>
    <w:rsid w:val="00183AAC"/>
    <w:rsid w:val="001C5779"/>
    <w:rsid w:val="001E12B1"/>
    <w:rsid w:val="001E6BAC"/>
    <w:rsid w:val="00206188"/>
    <w:rsid w:val="0020636F"/>
    <w:rsid w:val="00225CF7"/>
    <w:rsid w:val="00227CAF"/>
    <w:rsid w:val="00232D61"/>
    <w:rsid w:val="00244939"/>
    <w:rsid w:val="00296B7D"/>
    <w:rsid w:val="002A265E"/>
    <w:rsid w:val="002F3CEB"/>
    <w:rsid w:val="002F44A1"/>
    <w:rsid w:val="00327FDA"/>
    <w:rsid w:val="00337E9E"/>
    <w:rsid w:val="003545CD"/>
    <w:rsid w:val="0035712C"/>
    <w:rsid w:val="00375092"/>
    <w:rsid w:val="00377E1C"/>
    <w:rsid w:val="0039764C"/>
    <w:rsid w:val="003C6A06"/>
    <w:rsid w:val="003E52B4"/>
    <w:rsid w:val="003F5981"/>
    <w:rsid w:val="003F68D8"/>
    <w:rsid w:val="00403C48"/>
    <w:rsid w:val="00407146"/>
    <w:rsid w:val="00420994"/>
    <w:rsid w:val="00424133"/>
    <w:rsid w:val="00432542"/>
    <w:rsid w:val="004404F2"/>
    <w:rsid w:val="0044592F"/>
    <w:rsid w:val="00450EF4"/>
    <w:rsid w:val="0046420F"/>
    <w:rsid w:val="00465B40"/>
    <w:rsid w:val="0047289B"/>
    <w:rsid w:val="00486594"/>
    <w:rsid w:val="0048668C"/>
    <w:rsid w:val="004906DD"/>
    <w:rsid w:val="004B62BC"/>
    <w:rsid w:val="004F36D7"/>
    <w:rsid w:val="00517106"/>
    <w:rsid w:val="005346EA"/>
    <w:rsid w:val="00534DE1"/>
    <w:rsid w:val="005428FB"/>
    <w:rsid w:val="00543BEB"/>
    <w:rsid w:val="005517E6"/>
    <w:rsid w:val="00554BD5"/>
    <w:rsid w:val="00557DBD"/>
    <w:rsid w:val="00562340"/>
    <w:rsid w:val="00562678"/>
    <w:rsid w:val="00573621"/>
    <w:rsid w:val="00575FA8"/>
    <w:rsid w:val="005A2A94"/>
    <w:rsid w:val="005A3828"/>
    <w:rsid w:val="005C04DD"/>
    <w:rsid w:val="005C4361"/>
    <w:rsid w:val="005D449D"/>
    <w:rsid w:val="005D692D"/>
    <w:rsid w:val="005F0475"/>
    <w:rsid w:val="00607F27"/>
    <w:rsid w:val="00610DB9"/>
    <w:rsid w:val="006206FE"/>
    <w:rsid w:val="00640B99"/>
    <w:rsid w:val="00640E08"/>
    <w:rsid w:val="00644C0F"/>
    <w:rsid w:val="006873A2"/>
    <w:rsid w:val="006A1A33"/>
    <w:rsid w:val="006B57CE"/>
    <w:rsid w:val="007002D2"/>
    <w:rsid w:val="00707178"/>
    <w:rsid w:val="00715D21"/>
    <w:rsid w:val="00725202"/>
    <w:rsid w:val="0075123D"/>
    <w:rsid w:val="00843BD1"/>
    <w:rsid w:val="008458BB"/>
    <w:rsid w:val="00861FA8"/>
    <w:rsid w:val="008649B3"/>
    <w:rsid w:val="008668E2"/>
    <w:rsid w:val="0087686D"/>
    <w:rsid w:val="008938D1"/>
    <w:rsid w:val="008D0AC1"/>
    <w:rsid w:val="008D0C0A"/>
    <w:rsid w:val="008E6D9C"/>
    <w:rsid w:val="0092156F"/>
    <w:rsid w:val="009304E1"/>
    <w:rsid w:val="00956B40"/>
    <w:rsid w:val="009771CA"/>
    <w:rsid w:val="00982961"/>
    <w:rsid w:val="0099007C"/>
    <w:rsid w:val="00994867"/>
    <w:rsid w:val="00994AAA"/>
    <w:rsid w:val="009A3A9F"/>
    <w:rsid w:val="009A3BAD"/>
    <w:rsid w:val="009B0D07"/>
    <w:rsid w:val="009B23C8"/>
    <w:rsid w:val="009C1B49"/>
    <w:rsid w:val="009E3AE8"/>
    <w:rsid w:val="00A03533"/>
    <w:rsid w:val="00A2411A"/>
    <w:rsid w:val="00A47903"/>
    <w:rsid w:val="00A6490F"/>
    <w:rsid w:val="00A85DC1"/>
    <w:rsid w:val="00AC0E00"/>
    <w:rsid w:val="00AC7012"/>
    <w:rsid w:val="00AD0DEA"/>
    <w:rsid w:val="00AD133A"/>
    <w:rsid w:val="00AD43ED"/>
    <w:rsid w:val="00AE5C4B"/>
    <w:rsid w:val="00B81D55"/>
    <w:rsid w:val="00B87E8F"/>
    <w:rsid w:val="00B97E76"/>
    <w:rsid w:val="00BA0C8D"/>
    <w:rsid w:val="00BB5708"/>
    <w:rsid w:val="00BC2BFF"/>
    <w:rsid w:val="00BD305B"/>
    <w:rsid w:val="00BE1716"/>
    <w:rsid w:val="00BE17D4"/>
    <w:rsid w:val="00BE42F7"/>
    <w:rsid w:val="00BE58FC"/>
    <w:rsid w:val="00C1301F"/>
    <w:rsid w:val="00C157B8"/>
    <w:rsid w:val="00C32549"/>
    <w:rsid w:val="00C32A31"/>
    <w:rsid w:val="00C36236"/>
    <w:rsid w:val="00C41939"/>
    <w:rsid w:val="00C76EAE"/>
    <w:rsid w:val="00C8552F"/>
    <w:rsid w:val="00C95B87"/>
    <w:rsid w:val="00CB511C"/>
    <w:rsid w:val="00CE16C5"/>
    <w:rsid w:val="00CE4BFE"/>
    <w:rsid w:val="00CF0482"/>
    <w:rsid w:val="00CF7105"/>
    <w:rsid w:val="00D048BE"/>
    <w:rsid w:val="00D04A16"/>
    <w:rsid w:val="00D171A9"/>
    <w:rsid w:val="00D24F53"/>
    <w:rsid w:val="00D334BB"/>
    <w:rsid w:val="00D56069"/>
    <w:rsid w:val="00D61786"/>
    <w:rsid w:val="00DE6DFB"/>
    <w:rsid w:val="00E12024"/>
    <w:rsid w:val="00E1680D"/>
    <w:rsid w:val="00E2073C"/>
    <w:rsid w:val="00E3238F"/>
    <w:rsid w:val="00E36090"/>
    <w:rsid w:val="00E707DF"/>
    <w:rsid w:val="00E72787"/>
    <w:rsid w:val="00E75D9E"/>
    <w:rsid w:val="00E80E34"/>
    <w:rsid w:val="00E812E2"/>
    <w:rsid w:val="00E826C7"/>
    <w:rsid w:val="00E87555"/>
    <w:rsid w:val="00EA1721"/>
    <w:rsid w:val="00EE2568"/>
    <w:rsid w:val="00F03F44"/>
    <w:rsid w:val="00F07677"/>
    <w:rsid w:val="00F22147"/>
    <w:rsid w:val="00FA6D90"/>
    <w:rsid w:val="00FE18FD"/>
    <w:rsid w:val="00F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Ерошевич</dc:creator>
  <cp:lastModifiedBy>inf_maleina</cp:lastModifiedBy>
  <cp:revision>3</cp:revision>
  <cp:lastPrinted>2014-09-01T07:07:00Z</cp:lastPrinted>
  <dcterms:created xsi:type="dcterms:W3CDTF">2014-09-04T11:09:00Z</dcterms:created>
  <dcterms:modified xsi:type="dcterms:W3CDTF">2014-09-08T06:43:00Z</dcterms:modified>
</cp:coreProperties>
</file>